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C2CA8" w:rsidR="00F6311A" w:rsidP="00F6311A" w:rsidRDefault="22E97724" w14:paraId="6831E253" w14:textId="51E90243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kern w:val="0"/>
          <w:sz w:val="24"/>
          <w:szCs w:val="24"/>
          <w:lang w:eastAsia="nl-NL"/>
          <w14:ligatures w14:val="none"/>
        </w:rPr>
      </w:pPr>
      <w:r w:rsidRPr="00AC2CA8" w:rsidR="22E97724">
        <w:rPr>
          <w:rFonts w:ascii="Verdana" w:hAnsi="Verdana" w:eastAsia="Times New Roman" w:cs="Segoe UI"/>
          <w:b w:val="1"/>
          <w:bCs w:val="1"/>
          <w:kern w:val="0"/>
          <w:sz w:val="24"/>
          <w:szCs w:val="24"/>
          <w:lang w:eastAsia="nl-NL"/>
          <w14:ligatures w14:val="none"/>
        </w:rPr>
        <w:t>Bijlage</w:t>
      </w:r>
      <w:r w:rsidRPr="00AC2CA8" w:rsidR="00F6311A">
        <w:rPr>
          <w:rFonts w:ascii="Verdana" w:hAnsi="Verdana" w:eastAsia="Times New Roman" w:cs="Segoe UI"/>
          <w:b w:val="1"/>
          <w:bCs w:val="1"/>
          <w:kern w:val="0"/>
          <w:sz w:val="24"/>
          <w:szCs w:val="24"/>
          <w:lang w:eastAsia="nl-NL"/>
          <w14:ligatures w14:val="none"/>
        </w:rPr>
        <w:t xml:space="preserve"> </w:t>
      </w:r>
      <w:r w:rsidRPr="00AC2CA8" w:rsidR="79293C27">
        <w:rPr>
          <w:rFonts w:ascii="Verdana" w:hAnsi="Verdana" w:eastAsia="Times New Roman" w:cs="Segoe UI"/>
          <w:b w:val="1"/>
          <w:bCs w:val="1"/>
          <w:kern w:val="0"/>
          <w:sz w:val="24"/>
          <w:szCs w:val="24"/>
          <w:lang w:eastAsia="nl-NL"/>
          <w14:ligatures w14:val="none"/>
        </w:rPr>
        <w:t xml:space="preserve">5</w:t>
      </w:r>
      <w:r w:rsidRPr="00AC2CA8" w:rsidR="00F6311A">
        <w:rPr>
          <w:rFonts w:ascii="Verdana" w:hAnsi="Verdana" w:eastAsia="Times New Roman" w:cs="Segoe UI"/>
          <w:b w:val="1"/>
          <w:bCs w:val="1"/>
          <w:kern w:val="0"/>
          <w:sz w:val="24"/>
          <w:szCs w:val="24"/>
          <w:lang w:eastAsia="nl-NL"/>
          <w14:ligatures w14:val="none"/>
        </w:rPr>
        <w:t xml:space="preserve"> </w:t>
      </w:r>
      <w:r w:rsidRPr="00AC2CA8" w:rsidR="00F6311A">
        <w:rPr>
          <w:rFonts w:ascii="Verdana" w:hAnsi="Verdana" w:eastAsia="Times New Roman" w:cs="Segoe UI"/>
          <w:kern w:val="0"/>
          <w:sz w:val="24"/>
          <w:szCs w:val="24"/>
          <w:lang w:eastAsia="nl-NL"/>
          <w14:ligatures w14:val="none"/>
        </w:rPr>
        <w:t> </w:t>
      </w:r>
      <w:r w:rsidRPr="00AC2CA8" w:rsidR="00F6311A">
        <w:rPr>
          <w:rFonts w:ascii="Verdana" w:hAnsi="Verdana" w:eastAsia="Times New Roman" w:cs="Segoe UI"/>
          <w:kern w:val="0"/>
          <w:sz w:val="24"/>
          <w:szCs w:val="24"/>
          <w:lang w:eastAsia="nl-NL"/>
          <w14:ligatures w14:val="none"/>
        </w:rPr>
        <w:br/>
      </w:r>
      <w:r w:rsidRPr="00AC2CA8" w:rsidR="00F6311A">
        <w:rPr>
          <w:rFonts w:ascii="Verdana" w:hAnsi="Verdana" w:eastAsia="Times New Roman" w:cs="Segoe UI"/>
          <w:b w:val="1"/>
          <w:bCs w:val="1"/>
          <w:kern w:val="0"/>
          <w:sz w:val="24"/>
          <w:szCs w:val="24"/>
          <w:lang w:eastAsia="nl-NL"/>
          <w14:ligatures w14:val="none"/>
        </w:rPr>
        <w:t>Contactinformatie</w:t>
      </w:r>
      <w:r w:rsidRPr="00AC2CA8" w:rsidR="00F6311A">
        <w:rPr>
          <w:rFonts w:ascii="Verdana" w:hAnsi="Verdana" w:eastAsia="Times New Roman" w:cs="Segoe UI"/>
          <w:kern w:val="0"/>
          <w:sz w:val="24"/>
          <w:szCs w:val="24"/>
          <w:lang w:eastAsia="nl-NL"/>
          <w14:ligatures w14:val="none"/>
        </w:rPr>
        <w:t> </w:t>
      </w:r>
    </w:p>
    <w:p w:rsidRPr="00F6311A" w:rsidR="00F6311A" w:rsidP="00F6311A" w:rsidRDefault="00F6311A" w14:paraId="5CC47C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Verdana" w:hAnsi="Verdana" w:eastAsia="Times New Roman" w:cs="Segoe UI"/>
          <w:kern w:val="0"/>
          <w:sz w:val="24"/>
          <w:szCs w:val="24"/>
          <w:lang w:eastAsia="nl-NL"/>
          <w14:ligatures w14:val="none"/>
        </w:rPr>
        <w:t> </w:t>
      </w:r>
    </w:p>
    <w:p w:rsidRPr="00F6311A" w:rsidR="00F6311A" w:rsidP="00F6311A" w:rsidRDefault="00F6311A" w14:paraId="78F72E0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Verdana" w:hAnsi="Verdana" w:eastAsia="Times New Roman" w:cs="Segoe UI"/>
          <w:b/>
          <w:bCs/>
          <w:kern w:val="0"/>
          <w:sz w:val="20"/>
          <w:szCs w:val="20"/>
          <w:lang w:eastAsia="nl-NL"/>
          <w14:ligatures w14:val="none"/>
        </w:rPr>
        <w:t>HHR</w:t>
      </w:r>
      <w:r w:rsidRPr="00F6311A">
        <w:rPr>
          <w:rFonts w:ascii="Verdana" w:hAnsi="Verdana" w:eastAsia="Times New Roman" w:cs="Segoe UI"/>
          <w:kern w:val="0"/>
          <w:sz w:val="20"/>
          <w:szCs w:val="20"/>
          <w:lang w:eastAsia="nl-NL"/>
          <w14:ligatures w14:val="none"/>
        </w:rPr>
        <w:t> </w:t>
      </w:r>
    </w:p>
    <w:p w:rsidRPr="00F6311A" w:rsidR="00F6311A" w:rsidP="00F6311A" w:rsidRDefault="00F6311A" w14:paraId="3DACE901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Verdana" w:hAnsi="Verdana" w:eastAsia="Times New Roman" w:cs="Segoe UI"/>
          <w:kern w:val="0"/>
          <w:sz w:val="20"/>
          <w:szCs w:val="20"/>
          <w:lang w:eastAsia="nl-NL"/>
          <w14:ligatures w14:val="none"/>
        </w:rPr>
        <w:t> </w:t>
      </w:r>
    </w:p>
    <w:tbl>
      <w:tblPr>
        <w:tblW w:w="905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1300"/>
        <w:gridCol w:w="1922"/>
        <w:gridCol w:w="2714"/>
      </w:tblGrid>
      <w:tr w:rsidRPr="00F6311A" w:rsidR="00F6311A" w:rsidTr="5DAEDC5C" w14:paraId="1CDCDD15" w14:textId="77777777">
        <w:trPr>
          <w:trHeight w:val="300"/>
        </w:trPr>
        <w:tc>
          <w:tcPr>
            <w:tcW w:w="3120" w:type="dxa"/>
            <w:tcBorders>
              <w:top w:val="single" w:color="999999" w:sz="6" w:space="0"/>
              <w:left w:val="single" w:color="999999" w:sz="6" w:space="0"/>
              <w:bottom w:val="single" w:color="666666" w:sz="12" w:space="0"/>
              <w:right w:val="single" w:color="999999" w:sz="6" w:space="0"/>
            </w:tcBorders>
            <w:shd w:val="clear" w:color="auto" w:fill="D9D9D9" w:themeFill="background1" w:themeFillShade="D9"/>
            <w:hideMark/>
          </w:tcPr>
          <w:p w:rsidRPr="00F6311A" w:rsidR="00F6311A" w:rsidP="00F6311A" w:rsidRDefault="00F6311A" w14:paraId="2D73A2F5" w14:textId="42D68B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Functie/ rol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single" w:color="999999" w:sz="6" w:space="0"/>
              <w:left w:val="single" w:color="999999" w:sz="6" w:space="0"/>
              <w:bottom w:val="single" w:color="666666" w:sz="12" w:space="0"/>
              <w:right w:val="single" w:color="999999" w:sz="6" w:space="0"/>
            </w:tcBorders>
            <w:shd w:val="clear" w:color="auto" w:fill="D9D9D9" w:themeFill="background1" w:themeFillShade="D9"/>
            <w:hideMark/>
          </w:tcPr>
          <w:p w:rsidRPr="00F6311A" w:rsidR="00F6311A" w:rsidP="00F6311A" w:rsidRDefault="00F6311A" w14:paraId="483F517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Naam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1922" w:type="dxa"/>
            <w:tcBorders>
              <w:top w:val="single" w:color="999999" w:sz="6" w:space="0"/>
              <w:left w:val="single" w:color="999999" w:sz="6" w:space="0"/>
              <w:bottom w:val="single" w:color="666666" w:sz="12" w:space="0"/>
              <w:right w:val="single" w:color="999999" w:sz="6" w:space="0"/>
            </w:tcBorders>
            <w:shd w:val="clear" w:color="auto" w:fill="D9D9D9" w:themeFill="background1" w:themeFillShade="D9"/>
            <w:hideMark/>
          </w:tcPr>
          <w:p w:rsidRPr="00F6311A" w:rsidR="00F6311A" w:rsidP="00F6311A" w:rsidRDefault="00F6311A" w14:paraId="40243DF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Telefoon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2714" w:type="dxa"/>
            <w:tcBorders>
              <w:top w:val="single" w:color="999999" w:sz="6" w:space="0"/>
              <w:left w:val="single" w:color="999999" w:sz="6" w:space="0"/>
              <w:bottom w:val="single" w:color="666666" w:sz="12" w:space="0"/>
              <w:right w:val="single" w:color="999999" w:sz="6" w:space="0"/>
            </w:tcBorders>
            <w:shd w:val="clear" w:color="auto" w:fill="D9D9D9" w:themeFill="background1" w:themeFillShade="D9"/>
            <w:hideMark/>
          </w:tcPr>
          <w:p w:rsidRPr="00F6311A" w:rsidR="00F6311A" w:rsidP="00F6311A" w:rsidRDefault="00F6311A" w14:paraId="496AAF8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Email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Pr="00F6311A" w:rsidR="00F6311A" w:rsidTr="5DAEDC5C" w14:paraId="6A26E8CD" w14:textId="77777777">
        <w:trPr>
          <w:trHeight w:val="300"/>
        </w:trPr>
        <w:tc>
          <w:tcPr>
            <w:tcW w:w="312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0F6311A" w14:paraId="601A3EF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Contractmanager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0F6311A" w14:paraId="69EDE5B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1922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0F6311A" w14:paraId="669182F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2714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15FFC86B" w14:paraId="775A9C31" w14:textId="77BE21DD">
            <w:pPr>
              <w:spacing w:after="0" w:line="240" w:lineRule="auto"/>
              <w:ind w:left="-90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 xml:space="preserve"> &lt;</w:t>
            </w:r>
            <w:r w:rsidRPr="00F6311A" w:rsid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invullen&gt; </w:t>
            </w:r>
          </w:p>
        </w:tc>
      </w:tr>
      <w:tr w:rsidRPr="00F6311A" w:rsidR="00F6311A" w:rsidTr="5DAEDC5C" w14:paraId="77A55AAC" w14:textId="77777777">
        <w:trPr>
          <w:trHeight w:val="300"/>
        </w:trPr>
        <w:tc>
          <w:tcPr>
            <w:tcW w:w="312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7480928A" w:rsidRDefault="6FD1AC9E" w14:paraId="71BDFAFA" w14:textId="1F72594D">
            <w:pPr>
              <w:spacing w:after="0" w:line="240" w:lineRule="auto"/>
              <w:textAlignment w:val="baseline"/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Coördinator Cluster 1</w:t>
            </w:r>
          </w:p>
        </w:tc>
        <w:tc>
          <w:tcPr>
            <w:tcW w:w="130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0F6311A" w14:paraId="2052485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1922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0F6311A" w14:paraId="0FAE5E2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2714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0F6311A" w14:paraId="2F5F575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</w:tr>
      <w:tr w:rsidR="5DAEDC5C" w:rsidTr="5DAEDC5C" w14:paraId="0B17A016" w14:textId="77777777">
        <w:trPr>
          <w:trHeight w:val="300"/>
        </w:trPr>
        <w:tc>
          <w:tcPr>
            <w:tcW w:w="312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5DAEDC5C" w:rsidP="5DAEDC5C" w:rsidRDefault="5DAEDC5C" w14:paraId="39B5A31B" w14:textId="20B4F975">
            <w:pPr>
              <w:spacing w:after="0" w:line="240" w:lineRule="auto"/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  <w:t xml:space="preserve">Coördinator Cluster </w:t>
            </w:r>
            <w:r w:rsidRPr="5DAEDC5C" w:rsidR="421556F7"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130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5DAEDC5C" w:rsidP="5DAEDC5C" w:rsidRDefault="5DAEDC5C" w14:paraId="6CB9551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  <w:tc>
          <w:tcPr>
            <w:tcW w:w="1922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5DAEDC5C" w:rsidP="5DAEDC5C" w:rsidRDefault="5DAEDC5C" w14:paraId="3B2AEB7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  <w:tc>
          <w:tcPr>
            <w:tcW w:w="2714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5DAEDC5C" w:rsidP="5DAEDC5C" w:rsidRDefault="5DAEDC5C" w14:paraId="4FBF22E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</w:tr>
      <w:tr w:rsidR="5DAEDC5C" w:rsidTr="5DAEDC5C" w14:paraId="1587C112" w14:textId="77777777">
        <w:trPr>
          <w:trHeight w:val="300"/>
        </w:trPr>
        <w:tc>
          <w:tcPr>
            <w:tcW w:w="312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5DAEDC5C" w:rsidP="5DAEDC5C" w:rsidRDefault="5DAEDC5C" w14:paraId="15E85F46" w14:textId="64428780">
            <w:pPr>
              <w:spacing w:after="0" w:line="240" w:lineRule="auto"/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  <w:t xml:space="preserve">Coördinator Cluster </w:t>
            </w:r>
            <w:r w:rsidRPr="5DAEDC5C" w:rsidR="46A05E89"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130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5DAEDC5C" w:rsidP="5DAEDC5C" w:rsidRDefault="5DAEDC5C" w14:paraId="61C2879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  <w:tc>
          <w:tcPr>
            <w:tcW w:w="1922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5DAEDC5C" w:rsidP="5DAEDC5C" w:rsidRDefault="5DAEDC5C" w14:paraId="2054BC7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  <w:tc>
          <w:tcPr>
            <w:tcW w:w="2714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5DAEDC5C" w:rsidP="5DAEDC5C" w:rsidRDefault="5DAEDC5C" w14:paraId="127CF18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</w:tr>
      <w:tr w:rsidR="5DAEDC5C" w:rsidTr="5DAEDC5C" w14:paraId="2CD0F1F4" w14:textId="77777777">
        <w:trPr>
          <w:trHeight w:val="300"/>
        </w:trPr>
        <w:tc>
          <w:tcPr>
            <w:tcW w:w="312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5DAEDC5C" w:rsidP="5DAEDC5C" w:rsidRDefault="5DAEDC5C" w14:paraId="2FDF8722" w14:textId="4A4F8C44">
            <w:pPr>
              <w:spacing w:after="0" w:line="240" w:lineRule="auto"/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  <w:t xml:space="preserve">Coördinator Cluster </w:t>
            </w:r>
            <w:r w:rsidRPr="5DAEDC5C" w:rsidR="0ABB75CB"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  <w:t>4</w:t>
            </w:r>
          </w:p>
        </w:tc>
        <w:tc>
          <w:tcPr>
            <w:tcW w:w="130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5DAEDC5C" w:rsidP="5DAEDC5C" w:rsidRDefault="5DAEDC5C" w14:paraId="5AAD239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  <w:tc>
          <w:tcPr>
            <w:tcW w:w="1922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5DAEDC5C" w:rsidP="5DAEDC5C" w:rsidRDefault="5DAEDC5C" w14:paraId="1577999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  <w:tc>
          <w:tcPr>
            <w:tcW w:w="2714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="5DAEDC5C" w:rsidP="5DAEDC5C" w:rsidRDefault="5DAEDC5C" w14:paraId="7A02D51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nl-NL"/>
              </w:rPr>
            </w:pPr>
            <w:r w:rsidRPr="5DAEDC5C">
              <w:rPr>
                <w:rFonts w:ascii="Verdana" w:hAnsi="Verdana" w:eastAsia="Times New Roman" w:cs="Times New Roman"/>
                <w:sz w:val="20"/>
                <w:szCs w:val="20"/>
                <w:lang w:eastAsia="nl-NL"/>
              </w:rPr>
              <w:t>&lt;invullen&gt; </w:t>
            </w:r>
          </w:p>
        </w:tc>
      </w:tr>
    </w:tbl>
    <w:p w:rsidRPr="00F6311A" w:rsidR="00F6311A" w:rsidP="1F8D47ED" w:rsidRDefault="00F6311A" w14:paraId="09A2A6CB" w14:textId="637F247A">
      <w:pPr>
        <w:spacing w:after="0" w:line="240" w:lineRule="auto"/>
        <w:textAlignment w:val="baseline"/>
      </w:pPr>
    </w:p>
    <w:p w:rsidRPr="00F6311A" w:rsidR="00F6311A" w:rsidP="00F6311A" w:rsidRDefault="00F6311A" w14:paraId="3FE573D1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Verdana" w:hAnsi="Verdana" w:eastAsia="Times New Roman" w:cs="Segoe UI"/>
          <w:kern w:val="0"/>
          <w:sz w:val="20"/>
          <w:szCs w:val="20"/>
          <w:lang w:eastAsia="nl-NL"/>
          <w14:ligatures w14:val="none"/>
        </w:rPr>
        <w:t> </w:t>
      </w:r>
    </w:p>
    <w:p w:rsidR="5A3005EE" w:rsidP="5DAEDC5C" w:rsidRDefault="5A3005EE" w14:paraId="3922299D" w14:textId="74F92629">
      <w:pPr>
        <w:spacing w:after="0" w:line="240" w:lineRule="auto"/>
      </w:pPr>
      <w:r w:rsidRPr="5DAEDC5C">
        <w:rPr>
          <w:rFonts w:ascii="Verdana" w:hAnsi="Verdana" w:eastAsia="Times New Roman" w:cs="Segoe UI"/>
          <w:b/>
          <w:bCs/>
          <w:sz w:val="20"/>
          <w:szCs w:val="20"/>
          <w:lang w:eastAsia="nl-NL"/>
        </w:rPr>
        <w:t>Opdrachtnemer</w:t>
      </w:r>
    </w:p>
    <w:p w:rsidRPr="00F6311A" w:rsidR="00F6311A" w:rsidP="00F6311A" w:rsidRDefault="00F6311A" w14:paraId="6555CA01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Verdana" w:hAnsi="Verdana" w:eastAsia="Times New Roman" w:cs="Segoe UI"/>
          <w:kern w:val="0"/>
          <w:sz w:val="20"/>
          <w:szCs w:val="20"/>
          <w:lang w:eastAsia="nl-NL"/>
          <w14:ligatures w14:val="none"/>
        </w:rPr>
        <w:t> </w:t>
      </w:r>
    </w:p>
    <w:tbl>
      <w:tblPr>
        <w:tblW w:w="905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1215"/>
        <w:gridCol w:w="1905"/>
        <w:gridCol w:w="2756"/>
      </w:tblGrid>
      <w:tr w:rsidRPr="00F6311A" w:rsidR="00F6311A" w:rsidTr="5DAEDC5C" w14:paraId="6F5FEB0E" w14:textId="77777777">
        <w:trPr>
          <w:trHeight w:val="300"/>
        </w:trPr>
        <w:tc>
          <w:tcPr>
            <w:tcW w:w="3180" w:type="dxa"/>
            <w:tcBorders>
              <w:top w:val="single" w:color="999999" w:sz="6" w:space="0"/>
              <w:left w:val="single" w:color="999999" w:sz="6" w:space="0"/>
              <w:bottom w:val="single" w:color="666666" w:sz="12" w:space="0"/>
              <w:right w:val="single" w:color="999999" w:sz="6" w:space="0"/>
            </w:tcBorders>
            <w:shd w:val="clear" w:color="auto" w:fill="D9D9D9" w:themeFill="background1" w:themeFillShade="D9"/>
            <w:hideMark/>
          </w:tcPr>
          <w:p w:rsidRPr="00F6311A" w:rsidR="00F6311A" w:rsidP="00F6311A" w:rsidRDefault="00F6311A" w14:paraId="2733778F" w14:textId="37705098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Functie/ rol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color="999999" w:sz="6" w:space="0"/>
              <w:left w:val="single" w:color="999999" w:sz="6" w:space="0"/>
              <w:bottom w:val="single" w:color="666666" w:sz="12" w:space="0"/>
              <w:right w:val="single" w:color="999999" w:sz="6" w:space="0"/>
            </w:tcBorders>
            <w:shd w:val="clear" w:color="auto" w:fill="D9D9D9" w:themeFill="background1" w:themeFillShade="D9"/>
            <w:hideMark/>
          </w:tcPr>
          <w:p w:rsidRPr="00F6311A" w:rsidR="00F6311A" w:rsidP="00F6311A" w:rsidRDefault="00F6311A" w14:paraId="7C7E71B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Naam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1905" w:type="dxa"/>
            <w:tcBorders>
              <w:top w:val="single" w:color="999999" w:sz="6" w:space="0"/>
              <w:left w:val="single" w:color="999999" w:sz="6" w:space="0"/>
              <w:bottom w:val="single" w:color="666666" w:sz="12" w:space="0"/>
              <w:right w:val="single" w:color="999999" w:sz="6" w:space="0"/>
            </w:tcBorders>
            <w:shd w:val="clear" w:color="auto" w:fill="D9D9D9" w:themeFill="background1" w:themeFillShade="D9"/>
            <w:hideMark/>
          </w:tcPr>
          <w:p w:rsidRPr="00F6311A" w:rsidR="00F6311A" w:rsidP="00F6311A" w:rsidRDefault="00F6311A" w14:paraId="19DCEE8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Telefoon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2756" w:type="dxa"/>
            <w:tcBorders>
              <w:top w:val="single" w:color="999999" w:sz="6" w:space="0"/>
              <w:left w:val="single" w:color="999999" w:sz="6" w:space="0"/>
              <w:bottom w:val="single" w:color="666666" w:sz="12" w:space="0"/>
              <w:right w:val="single" w:color="999999" w:sz="6" w:space="0"/>
            </w:tcBorders>
            <w:shd w:val="clear" w:color="auto" w:fill="D9D9D9" w:themeFill="background1" w:themeFillShade="D9"/>
            <w:hideMark/>
          </w:tcPr>
          <w:p w:rsidRPr="00F6311A" w:rsidR="00F6311A" w:rsidP="00F6311A" w:rsidRDefault="00F6311A" w14:paraId="4BB810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Email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Pr="00F6311A" w:rsidR="00F6311A" w:rsidTr="5DAEDC5C" w14:paraId="2CE89C26" w14:textId="77777777">
        <w:trPr>
          <w:trHeight w:val="300"/>
        </w:trPr>
        <w:tc>
          <w:tcPr>
            <w:tcW w:w="318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0F6311A" w14:paraId="4DC95F4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b/>
                <w:bCs/>
                <w:kern w:val="0"/>
                <w:sz w:val="20"/>
                <w:szCs w:val="20"/>
                <w:lang w:eastAsia="nl-NL"/>
                <w14:ligatures w14:val="none"/>
              </w:rPr>
              <w:t>Accountmanager</w:t>
            </w: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0F6311A" w14:paraId="41586BD3" w14:textId="2A225889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  <w:r w:rsidRPr="00F6311A" w:rsidR="25C6FF4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 xml:space="preserve"> </w:t>
            </w:r>
          </w:p>
        </w:tc>
        <w:tc>
          <w:tcPr>
            <w:tcW w:w="1905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0F6311A" w14:paraId="782D595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2756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4EF00412" w14:paraId="7ECA2B35" w14:textId="588C57DF">
            <w:pPr>
              <w:spacing w:after="0" w:line="240" w:lineRule="auto"/>
              <w:ind w:left="-90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 xml:space="preserve">   &lt;</w:t>
            </w:r>
            <w:r w:rsidRPr="00F6311A" w:rsid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invullen&gt; </w:t>
            </w:r>
          </w:p>
        </w:tc>
      </w:tr>
      <w:tr w:rsidRPr="00F6311A" w:rsidR="00F6311A" w:rsidTr="5DAEDC5C" w14:paraId="20C40DE1" w14:textId="77777777">
        <w:trPr>
          <w:trHeight w:val="300"/>
        </w:trPr>
        <w:tc>
          <w:tcPr>
            <w:tcW w:w="318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5DAEDC5C" w:rsidRDefault="6CD8B8DB" w14:paraId="72BB1613" w14:textId="42D484D7">
            <w:pPr>
              <w:spacing w:after="0" w:line="240" w:lineRule="auto"/>
            </w:pPr>
            <w:r w:rsidRPr="5DAEDC5C">
              <w:rPr>
                <w:rFonts w:ascii="Verdana" w:hAnsi="Verdana" w:eastAsia="Times New Roman" w:cs="Times New Roman"/>
                <w:b/>
                <w:bCs/>
                <w:sz w:val="20"/>
                <w:szCs w:val="20"/>
                <w:lang w:eastAsia="nl-NL"/>
              </w:rPr>
              <w:t>Operationeel Leidinggevende (meewerkend voorman)</w:t>
            </w:r>
          </w:p>
        </w:tc>
        <w:tc>
          <w:tcPr>
            <w:tcW w:w="1215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0F6311A" w14:paraId="0E4AC0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1905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0F6311A" w14:paraId="64C9BF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  <w:tc>
          <w:tcPr>
            <w:tcW w:w="2756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hideMark/>
          </w:tcPr>
          <w:p w:rsidRPr="00F6311A" w:rsidR="00F6311A" w:rsidP="00F6311A" w:rsidRDefault="03727082" w14:paraId="2AC69EBA" w14:textId="585B3A7C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 xml:space="preserve">  </w:t>
            </w:r>
            <w:r w:rsidRPr="00F6311A" w:rsidR="00F6311A">
              <w:rPr>
                <w:rFonts w:ascii="Verdana" w:hAnsi="Verdana" w:eastAsia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  <w:t>&lt;invullen&gt; </w:t>
            </w:r>
          </w:p>
        </w:tc>
      </w:tr>
    </w:tbl>
    <w:p w:rsidRPr="00F6311A" w:rsidR="00F6311A" w:rsidP="00F6311A" w:rsidRDefault="00F6311A" w14:paraId="1C552F1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Verdana" w:hAnsi="Verdana" w:eastAsia="Times New Roman" w:cs="Segoe UI"/>
          <w:kern w:val="0"/>
          <w:sz w:val="20"/>
          <w:szCs w:val="20"/>
          <w:lang w:eastAsia="nl-NL"/>
          <w14:ligatures w14:val="none"/>
        </w:rPr>
        <w:t> </w:t>
      </w:r>
    </w:p>
    <w:p w:rsidRPr="00F6311A" w:rsidR="00F6311A" w:rsidP="7480928A" w:rsidRDefault="00F6311A" w14:paraId="0AFBF0E7" w14:textId="79FBEF7C">
      <w:pPr>
        <w:spacing w:after="0" w:line="240" w:lineRule="auto"/>
        <w:textAlignment w:val="baseline"/>
        <w:rPr>
          <w:rFonts w:ascii="Segoe UI" w:hAnsi="Segoe UI" w:eastAsia="Times New Roman" w:cs="Segoe UI"/>
          <w:b/>
          <w:bCs/>
          <w:color w:val="FF0000"/>
          <w:kern w:val="0"/>
          <w:sz w:val="18"/>
          <w:szCs w:val="18"/>
          <w:lang w:eastAsia="nl-NL"/>
          <w14:ligatures w14:val="none"/>
        </w:rPr>
      </w:pPr>
      <w:r w:rsidRPr="37399EBF">
        <w:rPr>
          <w:rFonts w:ascii="Verdana" w:hAnsi="Verdana" w:eastAsia="Times New Roman" w:cs="Segoe UI"/>
          <w:b/>
          <w:bCs/>
          <w:i/>
          <w:iCs/>
          <w:color w:val="FF0000"/>
          <w:kern w:val="0"/>
          <w:sz w:val="20"/>
          <w:szCs w:val="20"/>
          <w:lang w:eastAsia="nl-NL"/>
          <w14:ligatures w14:val="none"/>
        </w:rPr>
        <w:t xml:space="preserve">&lt;nader in te vullen voorafgaand aan het tekenen van de </w:t>
      </w:r>
      <w:r w:rsidRPr="37399EBF" w:rsidR="19D61CE5">
        <w:rPr>
          <w:rFonts w:ascii="Verdana" w:hAnsi="Verdana" w:eastAsia="Times New Roman" w:cs="Segoe UI"/>
          <w:b/>
          <w:bCs/>
          <w:i/>
          <w:iCs/>
          <w:color w:val="FF0000"/>
          <w:kern w:val="0"/>
          <w:sz w:val="20"/>
          <w:szCs w:val="20"/>
          <w:lang w:eastAsia="nl-NL"/>
          <w14:ligatures w14:val="none"/>
        </w:rPr>
        <w:t>Raam</w:t>
      </w:r>
      <w:r w:rsidRPr="37399EBF">
        <w:rPr>
          <w:rFonts w:ascii="Verdana" w:hAnsi="Verdana" w:eastAsia="Times New Roman" w:cs="Segoe UI"/>
          <w:b/>
          <w:bCs/>
          <w:i/>
          <w:iCs/>
          <w:color w:val="FF0000"/>
          <w:kern w:val="0"/>
          <w:sz w:val="20"/>
          <w:szCs w:val="20"/>
          <w:lang w:eastAsia="nl-NL"/>
          <w14:ligatures w14:val="none"/>
        </w:rPr>
        <w:t>overeenkomst&gt;</w:t>
      </w:r>
      <w:r w:rsidRPr="7480928A">
        <w:rPr>
          <w:rFonts w:ascii="Verdana" w:hAnsi="Verdana" w:eastAsia="Times New Roman" w:cs="Segoe UI"/>
          <w:b/>
          <w:bCs/>
          <w:color w:val="FF0000"/>
          <w:kern w:val="0"/>
          <w:sz w:val="20"/>
          <w:szCs w:val="20"/>
          <w:lang w:eastAsia="nl-NL"/>
          <w14:ligatures w14:val="none"/>
        </w:rPr>
        <w:t> </w:t>
      </w:r>
    </w:p>
    <w:p w:rsidRPr="00F6311A" w:rsidR="00F6311A" w:rsidP="00F6311A" w:rsidRDefault="00F6311A" w14:paraId="7E55913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Times New Roman" w:hAnsi="Times New Roman" w:eastAsia="Times New Roman" w:cs="Times New Roman"/>
          <w:kern w:val="0"/>
          <w:sz w:val="24"/>
          <w:szCs w:val="24"/>
          <w:lang w:eastAsia="nl-NL"/>
          <w14:ligatures w14:val="none"/>
        </w:rPr>
        <w:t> </w:t>
      </w:r>
    </w:p>
    <w:p w:rsidRPr="00F6311A" w:rsidR="00F6311A" w:rsidP="00F6311A" w:rsidRDefault="00F6311A" w14:paraId="33B05614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Times New Roman" w:hAnsi="Times New Roman" w:eastAsia="Times New Roman" w:cs="Times New Roman"/>
          <w:kern w:val="0"/>
          <w:sz w:val="24"/>
          <w:szCs w:val="24"/>
          <w:lang w:eastAsia="nl-NL"/>
          <w14:ligatures w14:val="none"/>
        </w:rPr>
        <w:t> </w:t>
      </w:r>
    </w:p>
    <w:p w:rsidRPr="00F6311A" w:rsidR="00F6311A" w:rsidP="00F6311A" w:rsidRDefault="00F6311A" w14:paraId="672A81E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Verdana" w:hAnsi="Verdana" w:eastAsia="Times New Roman" w:cs="Segoe UI"/>
          <w:kern w:val="0"/>
          <w:sz w:val="20"/>
          <w:szCs w:val="20"/>
          <w:lang w:eastAsia="nl-NL"/>
          <w14:ligatures w14:val="none"/>
        </w:rPr>
        <w:t> </w:t>
      </w:r>
    </w:p>
    <w:p w:rsidRPr="00F6311A" w:rsidR="00F6311A" w:rsidP="00F6311A" w:rsidRDefault="00F6311A" w14:paraId="64C660F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nl-NL"/>
          <w14:ligatures w14:val="none"/>
        </w:rPr>
      </w:pPr>
      <w:r w:rsidRPr="00F6311A">
        <w:rPr>
          <w:rFonts w:ascii="Verdana" w:hAnsi="Verdana" w:eastAsia="Times New Roman" w:cs="Segoe UI"/>
          <w:kern w:val="0"/>
          <w:sz w:val="20"/>
          <w:szCs w:val="20"/>
          <w:lang w:eastAsia="nl-NL"/>
          <w14:ligatures w14:val="none"/>
        </w:rPr>
        <w:t> </w:t>
      </w:r>
    </w:p>
    <w:p w:rsidR="00411CCA" w:rsidRDefault="00411CCA" w14:paraId="13272E60" w14:textId="77777777"/>
    <w:sectPr w:rsidR="00411C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E59C6" w:rsidP="00F6311A" w:rsidRDefault="001E59C6" w14:paraId="5EC612C8" w14:textId="77777777">
      <w:pPr>
        <w:spacing w:after="0" w:line="240" w:lineRule="auto"/>
      </w:pPr>
      <w:r>
        <w:separator/>
      </w:r>
    </w:p>
  </w:endnote>
  <w:endnote w:type="continuationSeparator" w:id="0">
    <w:p w:rsidR="001E59C6" w:rsidP="00F6311A" w:rsidRDefault="001E59C6" w14:paraId="6B851951" w14:textId="77777777">
      <w:pPr>
        <w:spacing w:after="0" w:line="240" w:lineRule="auto"/>
      </w:pPr>
      <w:r>
        <w:continuationSeparator/>
      </w:r>
    </w:p>
  </w:endnote>
  <w:endnote w:type="continuationNotice" w:id="1">
    <w:p w:rsidR="001E59C6" w:rsidRDefault="001E59C6" w14:paraId="04A7C7A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28AA" w:rsidRDefault="00B228AA" w14:paraId="016321AC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108D4" w:rsidR="00F6311A" w:rsidP="00F6311A" w:rsidRDefault="00F6311A" w14:paraId="6BD684C1" w14:textId="349FEA40">
    <w:pPr>
      <w:pStyle w:val="paragraph"/>
      <w:spacing w:before="0" w:beforeAutospacing="0" w:after="0" w:afterAutospacing="0"/>
      <w:ind w:left="-390"/>
      <w:textAlignment w:val="baseline"/>
      <w:rPr>
        <w:rFonts w:ascii="Segoe UI" w:hAnsi="Segoe UI" w:cs="Segoe UI"/>
        <w:color w:val="000000"/>
        <w:sz w:val="18"/>
        <w:szCs w:val="18"/>
      </w:rPr>
    </w:pPr>
    <w:r w:rsidRPr="00F108D4">
      <w:rPr>
        <w:rStyle w:val="normaltextrun"/>
        <w:rFonts w:ascii="Verdana" w:hAnsi="Verdana" w:cs="Segoe UI" w:eastAsiaTheme="majorEastAsia"/>
        <w:color w:val="000000"/>
        <w:sz w:val="18"/>
        <w:szCs w:val="18"/>
      </w:rPr>
      <w:t>Versie: 1.0 </w:t>
    </w:r>
    <w:r w:rsidRPr="00F108D4">
      <w:rPr>
        <w:rStyle w:val="tabchar"/>
        <w:rFonts w:ascii="Calibri" w:hAnsi="Calibri" w:cs="Calibri" w:eastAsiaTheme="majorEastAsia"/>
        <w:color w:val="000000"/>
        <w:sz w:val="18"/>
        <w:szCs w:val="18"/>
      </w:rPr>
      <w:tab/>
    </w:r>
    <w:r w:rsidRPr="00F108D4">
      <w:rPr>
        <w:rStyle w:val="tabchar"/>
        <w:rFonts w:ascii="Calibri" w:hAnsi="Calibri" w:cs="Calibri" w:eastAsiaTheme="majorEastAsia"/>
        <w:color w:val="000000"/>
        <w:sz w:val="18"/>
        <w:szCs w:val="18"/>
      </w:rPr>
      <w:tab/>
    </w:r>
    <w:r w:rsidRPr="00F108D4">
      <w:rPr>
        <w:rStyle w:val="eop"/>
        <w:rFonts w:ascii="Verdana" w:hAnsi="Verdana" w:cs="Segoe UI" w:eastAsiaTheme="majorEastAsia"/>
        <w:color w:val="000000"/>
        <w:sz w:val="18"/>
        <w:szCs w:val="18"/>
      </w:rPr>
      <w:t> </w:t>
    </w:r>
  </w:p>
  <w:p w:rsidRPr="00F108D4" w:rsidR="00F6311A" w:rsidP="1F8D47ED" w:rsidRDefault="1F8D47ED" w14:paraId="1FAFC186" w14:textId="3407391A">
    <w:pPr>
      <w:pStyle w:val="paragraph"/>
      <w:spacing w:before="0" w:beforeAutospacing="0" w:after="0" w:afterAutospacing="0"/>
      <w:ind w:left="-390"/>
      <w:textAlignment w:val="baseline"/>
      <w:rPr>
        <w:rFonts w:ascii="Segoe UI" w:hAnsi="Segoe UI" w:cs="Segoe UI"/>
        <w:color w:val="000000"/>
        <w:sz w:val="18"/>
        <w:szCs w:val="18"/>
      </w:rPr>
    </w:pPr>
    <w:r w:rsidRPr="1F8D47ED">
      <w:rPr>
        <w:rStyle w:val="normaltextrun"/>
        <w:rFonts w:ascii="Verdana" w:hAnsi="Verdana" w:cs="Segoe UI" w:eastAsiaTheme="majorEastAsia"/>
        <w:color w:val="000000" w:themeColor="text1"/>
        <w:sz w:val="18"/>
        <w:szCs w:val="18"/>
      </w:rPr>
      <w:t>Datum: 13-08-2025</w:t>
    </w:r>
    <w:r w:rsidR="118B9997">
      <w:tab/>
    </w:r>
    <w:r w:rsidR="118B9997">
      <w:tab/>
    </w:r>
    <w:r w:rsidR="118B9997">
      <w:tab/>
    </w:r>
    <w:r w:rsidR="118B9997">
      <w:tab/>
    </w:r>
    <w:r w:rsidR="118B9997">
      <w:tab/>
    </w:r>
    <w:r w:rsidR="118B9997">
      <w:tab/>
    </w:r>
    <w:r w:rsidR="118B9997">
      <w:tab/>
    </w:r>
    <w:r w:rsidRPr="1F8D47ED">
      <w:rPr>
        <w:rStyle w:val="normaltextrun"/>
        <w:rFonts w:ascii="Verdana" w:hAnsi="Verdana" w:cs="Segoe UI" w:eastAsiaTheme="majorEastAsia"/>
        <w:color w:val="000000" w:themeColor="text1"/>
        <w:sz w:val="18"/>
        <w:szCs w:val="18"/>
      </w:rPr>
      <w:t>Pagina 1 van 1</w:t>
    </w:r>
    <w:r w:rsidRPr="1F8D47ED">
      <w:rPr>
        <w:rStyle w:val="eop"/>
        <w:rFonts w:ascii="Verdana" w:hAnsi="Verdana" w:cs="Segoe UI" w:eastAsiaTheme="majorEastAsia"/>
        <w:color w:val="000000" w:themeColor="text1"/>
        <w:sz w:val="18"/>
        <w:szCs w:val="18"/>
      </w:rPr>
      <w:t> </w:t>
    </w:r>
  </w:p>
  <w:p w:rsidRPr="00F108D4" w:rsidR="00F6311A" w:rsidRDefault="00F6311A" w14:paraId="0D6C060A" w14:textId="77777777">
    <w:pPr>
      <w:pStyle w:val="Voettekst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28AA" w:rsidRDefault="00B228AA" w14:paraId="5A61868B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E59C6" w:rsidP="00F6311A" w:rsidRDefault="001E59C6" w14:paraId="416FE5EC" w14:textId="77777777">
      <w:pPr>
        <w:spacing w:after="0" w:line="240" w:lineRule="auto"/>
      </w:pPr>
      <w:r>
        <w:separator/>
      </w:r>
    </w:p>
  </w:footnote>
  <w:footnote w:type="continuationSeparator" w:id="0">
    <w:p w:rsidR="001E59C6" w:rsidP="00F6311A" w:rsidRDefault="001E59C6" w14:paraId="7E15660B" w14:textId="77777777">
      <w:pPr>
        <w:spacing w:after="0" w:line="240" w:lineRule="auto"/>
      </w:pPr>
      <w:r>
        <w:continuationSeparator/>
      </w:r>
    </w:p>
  </w:footnote>
  <w:footnote w:type="continuationNotice" w:id="1">
    <w:p w:rsidR="001E59C6" w:rsidRDefault="001E59C6" w14:paraId="7E7F78CB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28AA" w:rsidRDefault="00B228AA" w14:paraId="46F469D0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C2CA8" w:rsidP="00AC2CA8" w:rsidRDefault="00AC2CA8" w14:paraId="7B958268" w14:textId="63A1D9FD">
    <w:pPr>
      <w:pStyle w:val="Koptekst"/>
      <w:ind w:left="4536"/>
    </w:pPr>
    <w:r>
      <w:rPr>
        <w:noProof/>
      </w:rPr>
      <w:drawing>
        <wp:inline distT="0" distB="0" distL="0" distR="0" wp14:anchorId="6F5621F2" wp14:editId="56613FD7">
          <wp:extent cx="2886075" cy="1123950"/>
          <wp:effectExtent l="0" t="0" r="0" b="0"/>
          <wp:docPr id="5" name="Afbeelding 5" descr="Afbeelding met logo, tekst, Lettertype, fiet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 descr="Afbeelding met logo, tekst, Lettertype, fiet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6075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6311A" w:rsidRDefault="00F6311A" w14:paraId="5611D912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28AA" w:rsidRDefault="00B228AA" w14:paraId="1236F9D9" w14:textId="7777777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11A"/>
    <w:rsid w:val="00017A0D"/>
    <w:rsid w:val="000356B3"/>
    <w:rsid w:val="001422D4"/>
    <w:rsid w:val="001E59C6"/>
    <w:rsid w:val="00205B77"/>
    <w:rsid w:val="00227649"/>
    <w:rsid w:val="002650EA"/>
    <w:rsid w:val="00273A3D"/>
    <w:rsid w:val="0034461C"/>
    <w:rsid w:val="003C7B31"/>
    <w:rsid w:val="003E4574"/>
    <w:rsid w:val="00411CCA"/>
    <w:rsid w:val="004D7DB0"/>
    <w:rsid w:val="00534BC5"/>
    <w:rsid w:val="005E563D"/>
    <w:rsid w:val="00617D44"/>
    <w:rsid w:val="00652A59"/>
    <w:rsid w:val="00787939"/>
    <w:rsid w:val="00834ABC"/>
    <w:rsid w:val="00853047"/>
    <w:rsid w:val="008A0C02"/>
    <w:rsid w:val="008F22D5"/>
    <w:rsid w:val="00975C1B"/>
    <w:rsid w:val="009B5C85"/>
    <w:rsid w:val="009F6ED5"/>
    <w:rsid w:val="00A3102D"/>
    <w:rsid w:val="00AC2CA8"/>
    <w:rsid w:val="00B228AA"/>
    <w:rsid w:val="00C32D9E"/>
    <w:rsid w:val="00CB5551"/>
    <w:rsid w:val="00CD09C1"/>
    <w:rsid w:val="00D210E0"/>
    <w:rsid w:val="00D606E8"/>
    <w:rsid w:val="00D62D91"/>
    <w:rsid w:val="00E06790"/>
    <w:rsid w:val="00E466B9"/>
    <w:rsid w:val="00E833F8"/>
    <w:rsid w:val="00EE2DD4"/>
    <w:rsid w:val="00F108D4"/>
    <w:rsid w:val="00F6311A"/>
    <w:rsid w:val="03727082"/>
    <w:rsid w:val="04B63222"/>
    <w:rsid w:val="0ABB75CB"/>
    <w:rsid w:val="10428346"/>
    <w:rsid w:val="118B9997"/>
    <w:rsid w:val="15FFC86B"/>
    <w:rsid w:val="19D61CE5"/>
    <w:rsid w:val="1F8D47ED"/>
    <w:rsid w:val="22E97724"/>
    <w:rsid w:val="25C6FF4A"/>
    <w:rsid w:val="28E2DD5C"/>
    <w:rsid w:val="2D2F8C00"/>
    <w:rsid w:val="35A7626F"/>
    <w:rsid w:val="37399EBF"/>
    <w:rsid w:val="421556F7"/>
    <w:rsid w:val="46A05E89"/>
    <w:rsid w:val="4EF00412"/>
    <w:rsid w:val="5A3005EE"/>
    <w:rsid w:val="5B4FE6DE"/>
    <w:rsid w:val="5DAEDC5C"/>
    <w:rsid w:val="62DBEE85"/>
    <w:rsid w:val="64951394"/>
    <w:rsid w:val="6CD8B8DB"/>
    <w:rsid w:val="6EF0F91E"/>
    <w:rsid w:val="6FD1AC9E"/>
    <w:rsid w:val="7480928A"/>
    <w:rsid w:val="78EB9786"/>
    <w:rsid w:val="79293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DEA8B"/>
  <w15:chartTrackingRefBased/>
  <w15:docId w15:val="{95CA5113-2F69-4544-8430-6F104F85B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6311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6311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631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631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631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631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631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631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631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F6311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F6311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F6311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Kop4Char" w:customStyle="1">
    <w:name w:val="Kop 4 Char"/>
    <w:basedOn w:val="Standaardalinea-lettertype"/>
    <w:link w:val="Kop4"/>
    <w:uiPriority w:val="9"/>
    <w:semiHidden/>
    <w:rsid w:val="00F6311A"/>
    <w:rPr>
      <w:rFonts w:eastAsiaTheme="majorEastAsia" w:cstheme="majorBidi"/>
      <w:i/>
      <w:iCs/>
      <w:color w:val="0F4761" w:themeColor="accent1" w:themeShade="BF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F6311A"/>
    <w:rPr>
      <w:rFonts w:eastAsiaTheme="majorEastAsia" w:cstheme="majorBidi"/>
      <w:color w:val="0F4761" w:themeColor="accent1" w:themeShade="BF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F6311A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F6311A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F6311A"/>
    <w:rPr>
      <w:rFonts w:eastAsiaTheme="majorEastAsia" w:cstheme="majorBidi"/>
      <w:i/>
      <w:iCs/>
      <w:color w:val="272727" w:themeColor="text1" w:themeTint="D8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F6311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6311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F631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631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F631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6311A"/>
    <w:pPr>
      <w:spacing w:before="160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F6311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6311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6311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631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F6311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6311A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F6311A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F6311A"/>
  </w:style>
  <w:style w:type="paragraph" w:styleId="Voettekst">
    <w:name w:val="footer"/>
    <w:basedOn w:val="Standaard"/>
    <w:link w:val="VoettekstChar"/>
    <w:uiPriority w:val="99"/>
    <w:unhideWhenUsed/>
    <w:rsid w:val="00F6311A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F6311A"/>
  </w:style>
  <w:style w:type="paragraph" w:styleId="paragraph" w:customStyle="1">
    <w:name w:val="paragraph"/>
    <w:basedOn w:val="Standaard"/>
    <w:rsid w:val="00F6311A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nl-NL"/>
      <w14:ligatures w14:val="none"/>
    </w:rPr>
  </w:style>
  <w:style w:type="character" w:styleId="normaltextrun" w:customStyle="1">
    <w:name w:val="normaltextrun"/>
    <w:basedOn w:val="Standaardalinea-lettertype"/>
    <w:rsid w:val="00F6311A"/>
  </w:style>
  <w:style w:type="character" w:styleId="tabchar" w:customStyle="1">
    <w:name w:val="tabchar"/>
    <w:basedOn w:val="Standaardalinea-lettertype"/>
    <w:rsid w:val="00F6311A"/>
  </w:style>
  <w:style w:type="character" w:styleId="eop" w:customStyle="1">
    <w:name w:val="eop"/>
    <w:basedOn w:val="Standaardalinea-lettertype"/>
    <w:rsid w:val="00F63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846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4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2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1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06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7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25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38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87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74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88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73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12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4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8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32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20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56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77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09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88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7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60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6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89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7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0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49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24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47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1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7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5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4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358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96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8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4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0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61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38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5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56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94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0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95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1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92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72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42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6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7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39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0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5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7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45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610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  <SharedWithUsers xmlns="00946752-5514-4cff-9906-054ea5e5651f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96d04eccd19b4ce441f835d6b3fb35c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0d1e6dc9992c18d0b09128c37b16ccb5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6B35D-52E8-4064-8D38-302510C7195A}">
  <ds:schemaRefs>
    <ds:schemaRef ds:uri="http://schemas.microsoft.com/office/2006/metadata/properties"/>
    <ds:schemaRef ds:uri="http://schemas.microsoft.com/office/infopath/2007/PartnerControls"/>
    <ds:schemaRef ds:uri="00946752-5514-4cff-9906-054ea5e5651f"/>
    <ds:schemaRef ds:uri="81d8d315-5c27-498a-814b-29eabcac6a43"/>
  </ds:schemaRefs>
</ds:datastoreItem>
</file>

<file path=customXml/itemProps2.xml><?xml version="1.0" encoding="utf-8"?>
<ds:datastoreItem xmlns:ds="http://schemas.openxmlformats.org/officeDocument/2006/customXml" ds:itemID="{C50BB66A-5246-4DF8-9335-CA61D288C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499571-C911-43F5-8F87-65F1FA66495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Overeem, Brenda</dc:creator>
  <keywords/>
  <dc:description/>
  <lastModifiedBy>Paardekooper, Nadine</lastModifiedBy>
  <revision>12</revision>
  <dcterms:created xsi:type="dcterms:W3CDTF">2025-02-03T06:38:00.0000000Z</dcterms:created>
  <dcterms:modified xsi:type="dcterms:W3CDTF">2026-02-16T09:47:50.0261352Z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0x010100CB89877EDAA77D40B0E2084F4C49E45A</vt:lpwstr>
  </property>
  <property fmtid="{D5CDD505-2E9C-101B-9397-08002B2CF9AE}" pid="3" name="MediaServiceImageTags">
    <vt:lpwstr/>
  </property>
  <property fmtid="{D5CDD505-2E9C-101B-9397-08002B2CF9AE}" pid="4" name="Order">
    <vt:r8>3225900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